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7CC1" w14:textId="47B13BC0" w:rsidR="003A5155" w:rsidRDefault="004D255E" w:rsidP="004D255E">
      <w:pPr>
        <w:jc w:val="center"/>
      </w:pPr>
      <w:r>
        <w:t>First Assembly of God</w:t>
      </w:r>
    </w:p>
    <w:p w14:paraId="4C876010" w14:textId="18AF997E" w:rsidR="004D255E" w:rsidRDefault="004D255E" w:rsidP="004D255E">
      <w:pPr>
        <w:jc w:val="center"/>
      </w:pPr>
      <w:r>
        <w:t>Elder Board Meeting</w:t>
      </w:r>
    </w:p>
    <w:p w14:paraId="5422782B" w14:textId="13DC54E0" w:rsidR="004D255E" w:rsidRDefault="004D255E" w:rsidP="004D255E">
      <w:pPr>
        <w:jc w:val="center"/>
      </w:pPr>
      <w:r>
        <w:t>January 15, 2025</w:t>
      </w:r>
    </w:p>
    <w:p w14:paraId="48805492" w14:textId="77777777" w:rsidR="004D255E" w:rsidRDefault="004D255E" w:rsidP="004D255E"/>
    <w:p w14:paraId="77C8F167" w14:textId="6E9C5001" w:rsidR="004D255E" w:rsidRDefault="004D255E" w:rsidP="004D255E">
      <w:r>
        <w:t xml:space="preserve">Members present:   Mark Henderson, Bill Rhodes, Ross Scott, Rick Fueger, Kevin Darnell, Darlena Rickets. </w:t>
      </w:r>
    </w:p>
    <w:p w14:paraId="5274E921" w14:textId="4F7D6038" w:rsidR="004D255E" w:rsidRDefault="004D255E" w:rsidP="004D255E">
      <w:r>
        <w:t>Members Absent:  Roni Chapman</w:t>
      </w:r>
    </w:p>
    <w:p w14:paraId="34BF86AF" w14:textId="77777777" w:rsidR="004D255E" w:rsidRDefault="004D255E" w:rsidP="004D255E"/>
    <w:p w14:paraId="0D948686" w14:textId="6A055151" w:rsidR="004D255E" w:rsidRDefault="004D255E" w:rsidP="004D255E">
      <w:r>
        <w:t xml:space="preserve">Welcome &amp; Devotional:  Philippians and communion by Pastor Kevin </w:t>
      </w:r>
    </w:p>
    <w:p w14:paraId="47E5687F" w14:textId="77777777" w:rsidR="004D255E" w:rsidRDefault="004D255E" w:rsidP="004D255E"/>
    <w:p w14:paraId="1B867CD0" w14:textId="28EDEF9E" w:rsidR="004D255E" w:rsidRDefault="004D255E" w:rsidP="0031147D">
      <w:pPr>
        <w:pStyle w:val="ListParagraph"/>
        <w:numPr>
          <w:ilvl w:val="0"/>
          <w:numId w:val="4"/>
        </w:numPr>
      </w:pPr>
      <w:r>
        <w:t>Motion to approve minutes</w:t>
      </w:r>
    </w:p>
    <w:p w14:paraId="598FCD85" w14:textId="7AC8E7A7" w:rsidR="004D255E" w:rsidRDefault="004D255E" w:rsidP="004D255E">
      <w:pPr>
        <w:pStyle w:val="ListParagraph"/>
      </w:pPr>
      <w:r>
        <w:t>Motion to approve by Ross Scott</w:t>
      </w:r>
    </w:p>
    <w:p w14:paraId="2323245D" w14:textId="5F750859" w:rsidR="004D255E" w:rsidRDefault="004D255E" w:rsidP="004D255E">
      <w:pPr>
        <w:pStyle w:val="ListParagraph"/>
      </w:pPr>
      <w:r>
        <w:t>Seconded by Bill Rhodes</w:t>
      </w:r>
    </w:p>
    <w:p w14:paraId="2C5375B0" w14:textId="5057D8CE" w:rsidR="004D255E" w:rsidRDefault="004D255E" w:rsidP="004D255E">
      <w:pPr>
        <w:pStyle w:val="ListParagraph"/>
      </w:pPr>
      <w:r>
        <w:t>Motion carried</w:t>
      </w:r>
    </w:p>
    <w:p w14:paraId="3A13A65A" w14:textId="77777777" w:rsidR="004D255E" w:rsidRDefault="004D255E" w:rsidP="004D255E"/>
    <w:p w14:paraId="44BE576A" w14:textId="4626A908" w:rsidR="004D255E" w:rsidRDefault="004D255E" w:rsidP="0031147D">
      <w:pPr>
        <w:pStyle w:val="ListParagraph"/>
        <w:numPr>
          <w:ilvl w:val="0"/>
          <w:numId w:val="4"/>
        </w:numPr>
      </w:pPr>
      <w:r>
        <w:t>Financial Report was presented by Mark Henderson</w:t>
      </w:r>
    </w:p>
    <w:p w14:paraId="5DE2381C" w14:textId="77573A0D" w:rsidR="004D255E" w:rsidRDefault="004D255E" w:rsidP="004D255E">
      <w:pPr>
        <w:pStyle w:val="ListParagraph"/>
      </w:pPr>
      <w:r>
        <w:t>Motion to approve by Ross Scott</w:t>
      </w:r>
    </w:p>
    <w:p w14:paraId="048B8449" w14:textId="58A2772B" w:rsidR="004D255E" w:rsidRDefault="004D255E" w:rsidP="004D255E">
      <w:pPr>
        <w:pStyle w:val="ListParagraph"/>
      </w:pPr>
      <w:r>
        <w:t>Seconded by Rick Fueger</w:t>
      </w:r>
    </w:p>
    <w:p w14:paraId="22849955" w14:textId="3D3B2D9C" w:rsidR="004D255E" w:rsidRDefault="004D255E" w:rsidP="004D255E">
      <w:pPr>
        <w:pStyle w:val="ListParagraph"/>
      </w:pPr>
      <w:r>
        <w:t>Motion carried</w:t>
      </w:r>
    </w:p>
    <w:p w14:paraId="2FE52B22" w14:textId="77777777" w:rsidR="004D255E" w:rsidRDefault="004D255E" w:rsidP="004D255E">
      <w:pPr>
        <w:pStyle w:val="ListParagraph"/>
      </w:pPr>
    </w:p>
    <w:p w14:paraId="77DD1CE1" w14:textId="0886156E" w:rsidR="004D255E" w:rsidRDefault="004D255E" w:rsidP="0031147D">
      <w:pPr>
        <w:pStyle w:val="ListParagraph"/>
        <w:numPr>
          <w:ilvl w:val="0"/>
          <w:numId w:val="4"/>
        </w:numPr>
      </w:pPr>
      <w:r>
        <w:t>Church health report was presented by Pastor Kevin</w:t>
      </w:r>
    </w:p>
    <w:p w14:paraId="23930933" w14:textId="05E859C3" w:rsidR="004D255E" w:rsidRDefault="004D255E" w:rsidP="004D255E">
      <w:pPr>
        <w:pStyle w:val="ListParagraph"/>
      </w:pPr>
      <w:r>
        <w:t>Motion to approve by Mark Henderson</w:t>
      </w:r>
    </w:p>
    <w:p w14:paraId="473C4990" w14:textId="5A0DA4B9" w:rsidR="004D255E" w:rsidRDefault="004D255E" w:rsidP="004D255E">
      <w:pPr>
        <w:pStyle w:val="ListParagraph"/>
      </w:pPr>
      <w:r>
        <w:t>Seconded by Kevin Darnell</w:t>
      </w:r>
    </w:p>
    <w:p w14:paraId="22D7B87B" w14:textId="60DC293B" w:rsidR="004D255E" w:rsidRDefault="004D255E" w:rsidP="004D255E">
      <w:pPr>
        <w:pStyle w:val="ListParagraph"/>
      </w:pPr>
      <w:r>
        <w:t>Motion carried</w:t>
      </w:r>
    </w:p>
    <w:p w14:paraId="246F64BD" w14:textId="77777777" w:rsidR="004D255E" w:rsidRDefault="004D255E" w:rsidP="004D255E"/>
    <w:p w14:paraId="3F2939E0" w14:textId="2474A82C" w:rsidR="0031147D" w:rsidRDefault="0031147D" w:rsidP="0031147D">
      <w:pPr>
        <w:pStyle w:val="ListParagraph"/>
        <w:numPr>
          <w:ilvl w:val="0"/>
          <w:numId w:val="4"/>
        </w:numPr>
      </w:pPr>
      <w:r>
        <w:t>New Business</w:t>
      </w:r>
    </w:p>
    <w:p w14:paraId="56A8D840" w14:textId="31AA4518" w:rsidR="004D255E" w:rsidRDefault="004D255E" w:rsidP="0031147D">
      <w:pPr>
        <w:pStyle w:val="ListParagraph"/>
        <w:numPr>
          <w:ilvl w:val="0"/>
          <w:numId w:val="5"/>
        </w:numPr>
      </w:pPr>
      <w:r>
        <w:t>Review safety policies</w:t>
      </w:r>
    </w:p>
    <w:p w14:paraId="407C784E" w14:textId="71F39F0E" w:rsidR="004D255E" w:rsidRDefault="004D255E" w:rsidP="004D255E">
      <w:pPr>
        <w:ind w:left="720"/>
      </w:pPr>
      <w:r>
        <w:t>Tabled until further notice.  Seeking clarification from the insurance company</w:t>
      </w:r>
    </w:p>
    <w:p w14:paraId="62F9AC39" w14:textId="77777777" w:rsidR="004D255E" w:rsidRDefault="004D255E" w:rsidP="004D255E"/>
    <w:p w14:paraId="0212CF5D" w14:textId="5B78E4F7" w:rsidR="004D255E" w:rsidRDefault="004D255E" w:rsidP="0031147D">
      <w:pPr>
        <w:pStyle w:val="ListParagraph"/>
        <w:numPr>
          <w:ilvl w:val="0"/>
          <w:numId w:val="5"/>
        </w:numPr>
      </w:pPr>
      <w:r>
        <w:t>Worship Pastor search update</w:t>
      </w:r>
    </w:p>
    <w:p w14:paraId="13DF4D90" w14:textId="363D7391" w:rsidR="004D255E" w:rsidRDefault="004D255E" w:rsidP="004D255E">
      <w:pPr>
        <w:pStyle w:val="ListParagraph"/>
      </w:pPr>
      <w:r>
        <w:t>Pastor has some leads but will continue to search.  No decision made</w:t>
      </w:r>
    </w:p>
    <w:p w14:paraId="50CF6BF6" w14:textId="77777777" w:rsidR="004D255E" w:rsidRDefault="004D255E" w:rsidP="004D255E"/>
    <w:p w14:paraId="6C47C6E7" w14:textId="5A7988CA" w:rsidR="004D255E" w:rsidRDefault="004D255E" w:rsidP="0031147D">
      <w:pPr>
        <w:pStyle w:val="ListParagraph"/>
        <w:numPr>
          <w:ilvl w:val="0"/>
          <w:numId w:val="5"/>
        </w:numPr>
      </w:pPr>
      <w:r>
        <w:t>Youth Pastor search</w:t>
      </w:r>
    </w:p>
    <w:p w14:paraId="1DA8AACD" w14:textId="6DD137DC" w:rsidR="004D255E" w:rsidRDefault="004D255E" w:rsidP="004D255E">
      <w:pPr>
        <w:pStyle w:val="ListParagraph"/>
      </w:pPr>
      <w:r>
        <w:t>Pastor and 2 board members meeting with the youth, youth parents, and leaders was rescheduled for 1/22/25</w:t>
      </w:r>
    </w:p>
    <w:p w14:paraId="75B0E6AA" w14:textId="77777777" w:rsidR="004D255E" w:rsidRDefault="004D255E" w:rsidP="004D255E"/>
    <w:p w14:paraId="54F0F9CF" w14:textId="7D3A0C49" w:rsidR="004D255E" w:rsidRDefault="004D255E" w:rsidP="0031147D">
      <w:pPr>
        <w:pStyle w:val="ListParagraph"/>
        <w:numPr>
          <w:ilvl w:val="0"/>
          <w:numId w:val="5"/>
        </w:numPr>
      </w:pPr>
      <w:r>
        <w:t>Plan Family Business Meeting</w:t>
      </w:r>
    </w:p>
    <w:p w14:paraId="1F4C6504" w14:textId="6186BADA" w:rsidR="004D255E" w:rsidRDefault="004D255E" w:rsidP="004D255E">
      <w:pPr>
        <w:pStyle w:val="ListParagraph"/>
        <w:numPr>
          <w:ilvl w:val="0"/>
          <w:numId w:val="2"/>
        </w:numPr>
      </w:pPr>
      <w:r>
        <w:t>By-law changes to Article III Duties of Officers.</w:t>
      </w:r>
    </w:p>
    <w:p w14:paraId="5C84B570" w14:textId="565AB50C" w:rsidR="004D255E" w:rsidRDefault="004D255E" w:rsidP="004D255E">
      <w:pPr>
        <w:pStyle w:val="ListParagraph"/>
      </w:pPr>
      <w:r>
        <w:t>Will approve changes by email</w:t>
      </w:r>
    </w:p>
    <w:p w14:paraId="527D67DD" w14:textId="5EE9FD0D" w:rsidR="004D255E" w:rsidRDefault="004D255E" w:rsidP="004D255E">
      <w:pPr>
        <w:pStyle w:val="ListParagraph"/>
        <w:numPr>
          <w:ilvl w:val="0"/>
          <w:numId w:val="2"/>
        </w:numPr>
      </w:pPr>
      <w:r>
        <w:t>Nominating committee will be elders plus equal number of members</w:t>
      </w:r>
    </w:p>
    <w:p w14:paraId="2A84A466" w14:textId="555DB74C" w:rsidR="004D255E" w:rsidRDefault="004D255E" w:rsidP="004D255E">
      <w:pPr>
        <w:pStyle w:val="ListParagraph"/>
        <w:numPr>
          <w:ilvl w:val="0"/>
          <w:numId w:val="2"/>
        </w:numPr>
      </w:pPr>
      <w:r>
        <w:t>Board gave pastor recommendations for those to serve.  Pastor will contact them and schedule the nominating committee meeting.</w:t>
      </w:r>
    </w:p>
    <w:p w14:paraId="45DFE91A" w14:textId="77777777" w:rsidR="00C759A9" w:rsidRDefault="00C759A9" w:rsidP="00C759A9">
      <w:pPr>
        <w:pStyle w:val="ListParagraph"/>
        <w:ind w:left="1080"/>
      </w:pPr>
    </w:p>
    <w:p w14:paraId="0B18E0C2" w14:textId="77777777" w:rsidR="0031147D" w:rsidRDefault="0031147D" w:rsidP="004D255E"/>
    <w:p w14:paraId="4B174C0B" w14:textId="1F100EFB" w:rsidR="004D255E" w:rsidRDefault="0031147D" w:rsidP="0031147D">
      <w:pPr>
        <w:pStyle w:val="ListParagraph"/>
        <w:numPr>
          <w:ilvl w:val="0"/>
          <w:numId w:val="4"/>
        </w:numPr>
      </w:pPr>
      <w:r>
        <w:lastRenderedPageBreak/>
        <w:t>Old Business</w:t>
      </w:r>
    </w:p>
    <w:p w14:paraId="44298845" w14:textId="6F188495" w:rsidR="0031147D" w:rsidRDefault="0031147D" w:rsidP="0031147D">
      <w:pPr>
        <w:pStyle w:val="ListParagraph"/>
        <w:numPr>
          <w:ilvl w:val="0"/>
          <w:numId w:val="6"/>
        </w:numPr>
      </w:pPr>
      <w:r>
        <w:t>Playground equipment to be removed- revisit when weather is better</w:t>
      </w:r>
    </w:p>
    <w:p w14:paraId="05E9AD51" w14:textId="2F69ABA3" w:rsidR="0031147D" w:rsidRDefault="0031147D" w:rsidP="0031147D">
      <w:pPr>
        <w:pStyle w:val="ListParagraph"/>
        <w:numPr>
          <w:ilvl w:val="0"/>
          <w:numId w:val="6"/>
        </w:numPr>
      </w:pPr>
      <w:r>
        <w:t>Stain Glass window repair- waiting for warmer weather</w:t>
      </w:r>
    </w:p>
    <w:p w14:paraId="4DC52D86" w14:textId="7A1BE32C" w:rsidR="0031147D" w:rsidRDefault="0031147D" w:rsidP="0031147D">
      <w:pPr>
        <w:pStyle w:val="ListParagraph"/>
        <w:numPr>
          <w:ilvl w:val="0"/>
          <w:numId w:val="6"/>
        </w:numPr>
      </w:pPr>
      <w:r>
        <w:t>Set up new computer in office.</w:t>
      </w:r>
    </w:p>
    <w:p w14:paraId="58238682" w14:textId="777F596E" w:rsidR="0031147D" w:rsidRDefault="0031147D" w:rsidP="0031147D">
      <w:pPr>
        <w:pStyle w:val="ListParagraph"/>
      </w:pPr>
      <w:r>
        <w:t>Bill Rhodes will contact Scott Brown</w:t>
      </w:r>
    </w:p>
    <w:p w14:paraId="0FF4F746" w14:textId="77777777" w:rsidR="0031147D" w:rsidRDefault="0031147D" w:rsidP="0031147D"/>
    <w:p w14:paraId="562C6A83" w14:textId="2105F4DB" w:rsidR="0031147D" w:rsidRDefault="0031147D" w:rsidP="0031147D">
      <w:pPr>
        <w:pStyle w:val="ListParagraph"/>
        <w:numPr>
          <w:ilvl w:val="0"/>
          <w:numId w:val="4"/>
        </w:numPr>
      </w:pPr>
      <w:r>
        <w:t>Motion to adjourn</w:t>
      </w:r>
    </w:p>
    <w:p w14:paraId="1FFA1855" w14:textId="6F116028" w:rsidR="0031147D" w:rsidRDefault="0031147D" w:rsidP="0031147D">
      <w:pPr>
        <w:pStyle w:val="ListParagraph"/>
        <w:numPr>
          <w:ilvl w:val="0"/>
          <w:numId w:val="7"/>
        </w:numPr>
      </w:pPr>
      <w:r>
        <w:t>Motion to Approve by Bill Rhodes</w:t>
      </w:r>
    </w:p>
    <w:p w14:paraId="66A19995" w14:textId="11BC195B" w:rsidR="0031147D" w:rsidRDefault="0031147D" w:rsidP="0031147D">
      <w:pPr>
        <w:pStyle w:val="ListParagraph"/>
        <w:numPr>
          <w:ilvl w:val="0"/>
          <w:numId w:val="7"/>
        </w:numPr>
      </w:pPr>
      <w:r>
        <w:t>Seconded by Kevin Darnell</w:t>
      </w:r>
    </w:p>
    <w:p w14:paraId="51081C82" w14:textId="3758C16E" w:rsidR="0031147D" w:rsidRDefault="0031147D" w:rsidP="0031147D">
      <w:pPr>
        <w:pStyle w:val="ListParagraph"/>
        <w:numPr>
          <w:ilvl w:val="0"/>
          <w:numId w:val="7"/>
        </w:numPr>
      </w:pPr>
      <w:r>
        <w:t>Motion Approved</w:t>
      </w:r>
    </w:p>
    <w:p w14:paraId="7025502F" w14:textId="77777777" w:rsidR="004D255E" w:rsidRDefault="004D255E" w:rsidP="004D255E">
      <w:pPr>
        <w:pStyle w:val="ListParagraph"/>
      </w:pPr>
    </w:p>
    <w:sectPr w:rsidR="004D2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EC2"/>
    <w:multiLevelType w:val="hybridMultilevel"/>
    <w:tmpl w:val="189A1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1FAE"/>
    <w:multiLevelType w:val="hybridMultilevel"/>
    <w:tmpl w:val="1190F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3336"/>
    <w:multiLevelType w:val="hybridMultilevel"/>
    <w:tmpl w:val="8536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F85"/>
    <w:multiLevelType w:val="hybridMultilevel"/>
    <w:tmpl w:val="D19CFF4A"/>
    <w:lvl w:ilvl="0" w:tplc="86E43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2C91"/>
    <w:multiLevelType w:val="hybridMultilevel"/>
    <w:tmpl w:val="0B203D28"/>
    <w:lvl w:ilvl="0" w:tplc="8ADC8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15F3"/>
    <w:multiLevelType w:val="hybridMultilevel"/>
    <w:tmpl w:val="87EABE72"/>
    <w:lvl w:ilvl="0" w:tplc="F23EB8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4B728B"/>
    <w:multiLevelType w:val="hybridMultilevel"/>
    <w:tmpl w:val="2C50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258249">
    <w:abstractNumId w:val="2"/>
  </w:num>
  <w:num w:numId="2" w16cid:durableId="850490095">
    <w:abstractNumId w:val="5"/>
  </w:num>
  <w:num w:numId="3" w16cid:durableId="571624240">
    <w:abstractNumId w:val="3"/>
  </w:num>
  <w:num w:numId="4" w16cid:durableId="765731793">
    <w:abstractNumId w:val="4"/>
  </w:num>
  <w:num w:numId="5" w16cid:durableId="320622740">
    <w:abstractNumId w:val="1"/>
  </w:num>
  <w:num w:numId="6" w16cid:durableId="2089694778">
    <w:abstractNumId w:val="6"/>
  </w:num>
  <w:num w:numId="7" w16cid:durableId="36052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5E"/>
    <w:rsid w:val="0031147D"/>
    <w:rsid w:val="003A5155"/>
    <w:rsid w:val="004D255E"/>
    <w:rsid w:val="00645515"/>
    <w:rsid w:val="007F0CCC"/>
    <w:rsid w:val="00837F85"/>
    <w:rsid w:val="00C759A9"/>
    <w:rsid w:val="00CD6C2C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85761"/>
  <w15:chartTrackingRefBased/>
  <w15:docId w15:val="{DD8660D0-CB5E-AD43-B8F4-652B797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5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5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5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5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Stone</dc:creator>
  <cp:keywords/>
  <dc:description/>
  <cp:lastModifiedBy>Kevin Stone</cp:lastModifiedBy>
  <cp:revision>2</cp:revision>
  <dcterms:created xsi:type="dcterms:W3CDTF">2025-01-29T15:46:00Z</dcterms:created>
  <dcterms:modified xsi:type="dcterms:W3CDTF">2025-01-29T15:46:00Z</dcterms:modified>
</cp:coreProperties>
</file>